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ZDP.DT.3.261.6.2022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3716W Szczutowo – Dąbkowa – Szczechowo w m. Szczutowo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2</Pages>
  <Words>543</Words>
  <Characters>3534</Characters>
  <CharactersWithSpaces>4083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2022-04-25T09:02:12Z</dcterms:modified>
  <cp:revision>4</cp:revision>
  <dc:subject/>
  <dc:title/>
</cp:coreProperties>
</file>